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98622E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0B763D" w:rsidRPr="000B763D">
        <w:rPr>
          <w:rFonts w:ascii="Arial Unicode" w:hAnsi="Arial Unicode"/>
        </w:rPr>
        <w:t>8</w:t>
      </w:r>
      <w:r w:rsidR="0098622E" w:rsidRPr="0098622E">
        <w:rPr>
          <w:rFonts w:ascii="Arial Unicode" w:hAnsi="Arial Unicode"/>
        </w:rPr>
        <w:t>4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BD53AB">
        <w:rPr>
          <w:rFonts w:ascii="Sylfaen" w:hAnsi="Sylfaen"/>
          <w:szCs w:val="24"/>
        </w:rPr>
        <w:t>20/</w:t>
      </w:r>
      <w:r w:rsidR="000B763D" w:rsidRPr="000B763D">
        <w:rPr>
          <w:rFonts w:ascii="Sylfaen" w:hAnsi="Sylfaen"/>
          <w:szCs w:val="24"/>
        </w:rPr>
        <w:t>8</w:t>
      </w:r>
      <w:r w:rsidR="0098622E" w:rsidRPr="0098622E">
        <w:rPr>
          <w:rFonts w:ascii="Sylfaen" w:hAnsi="Sylfaen"/>
          <w:szCs w:val="24"/>
        </w:rPr>
        <w:t>4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0969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457"/>
      </w:tblGrid>
      <w:tr w:rsidR="00A72AAE" w:rsidRPr="00D7728B" w:rsidTr="0063057A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B763D" w:rsidRPr="00D7728B" w:rsidTr="005E430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15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Фиксатор позвоночника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0B763D" w:rsidRPr="002D160A" w:rsidRDefault="000B763D" w:rsidP="00C5337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0B763D" w:rsidRPr="008D500B" w:rsidRDefault="000B763D" w:rsidP="00C5337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0B763D" w:rsidRPr="00BD53AB" w:rsidRDefault="000B763D" w:rsidP="00C5337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0B763D" w:rsidRPr="00D7728B" w:rsidTr="005E430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Фиксатор конечностей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0B763D" w:rsidRPr="002D160A" w:rsidRDefault="000B763D" w:rsidP="00F93D2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0B763D" w:rsidRPr="008D500B" w:rsidRDefault="000B763D" w:rsidP="00F93D2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0B763D" w:rsidRPr="00BD53AB" w:rsidRDefault="000B763D" w:rsidP="00F93D2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0B763D" w:rsidRPr="00D7728B" w:rsidTr="0063057A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17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Роторасширитель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0B763D" w:rsidRPr="002D160A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0B763D" w:rsidRPr="003046B4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0B763D" w:rsidRPr="000B763D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0B763D" w:rsidRPr="00D7728B" w:rsidTr="0063057A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Индикатор стрип  для автоклава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0B763D" w:rsidRPr="002D160A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0B763D" w:rsidRPr="003046B4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0B763D" w:rsidRPr="000B763D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0B763D" w:rsidRPr="00D7728B" w:rsidTr="0063057A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Индикатор стрип  для газовой стерилизации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0B763D" w:rsidRPr="002D160A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0B763D" w:rsidRPr="003046B4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0B763D" w:rsidRPr="000B763D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0B763D" w:rsidRPr="00D7728B" w:rsidTr="0063057A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23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Щетка для умывания хирургический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0B763D" w:rsidRPr="002D160A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0B763D" w:rsidRPr="003046B4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0B763D" w:rsidRPr="000B763D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0B763D" w:rsidRPr="00D7728B" w:rsidTr="0063057A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24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Шприц 30мл лок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0B763D" w:rsidRPr="002D160A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0B763D" w:rsidRPr="003046B4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0B763D" w:rsidRPr="000B763D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0B763D" w:rsidRPr="00D7728B" w:rsidTr="0063057A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25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Фиксатор шеи детский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0B763D" w:rsidRPr="002D160A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0B763D" w:rsidRPr="003046B4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0B763D" w:rsidRPr="000B763D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0B763D" w:rsidRPr="00D7728B" w:rsidTr="0063057A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26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0B763D" w:rsidRPr="000B763D" w:rsidRDefault="000B763D" w:rsidP="000B763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  <w:lang w:val="en-US"/>
              </w:rPr>
              <w:t>Фиксатор шеи для взрослых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0B763D" w:rsidRPr="002D160A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0B763D" w:rsidRPr="003046B4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0B763D" w:rsidRPr="000B763D" w:rsidRDefault="000B763D" w:rsidP="003046B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0B763D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20DA9">
        <w:rPr>
          <w:rFonts w:ascii="Arial Unicode" w:hAnsi="Arial Unicode"/>
        </w:rPr>
        <w:t>20/</w:t>
      </w:r>
      <w:r w:rsidR="00C33122" w:rsidRPr="00C33122">
        <w:rPr>
          <w:rFonts w:ascii="Arial Unicode" w:hAnsi="Arial Unicode"/>
        </w:rPr>
        <w:t>8</w:t>
      </w:r>
      <w:r w:rsidR="00745BC3" w:rsidRPr="00745BC3">
        <w:rPr>
          <w:rFonts w:ascii="Arial Unicode" w:hAnsi="Arial Unicode"/>
        </w:rPr>
        <w:t>4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0B763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98622E" w:rsidRPr="000B763D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98622E" w:rsidRPr="0098622E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81F" w:rsidRDefault="008B181F">
      <w:r>
        <w:separator/>
      </w:r>
    </w:p>
  </w:endnote>
  <w:endnote w:type="continuationSeparator" w:id="0">
    <w:p w:rsidR="008B181F" w:rsidRDefault="008B1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4A7A2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4A7A23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B763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81F" w:rsidRDefault="008B181F">
      <w:r>
        <w:separator/>
      </w:r>
    </w:p>
  </w:footnote>
  <w:footnote w:type="continuationSeparator" w:id="0">
    <w:p w:rsidR="008B181F" w:rsidRDefault="008B18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B763D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A7A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181F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33122"/>
    <w:rsid w:val="00C51538"/>
    <w:rsid w:val="00C5337A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82</cp:revision>
  <cp:lastPrinted>2019-05-09T10:04:00Z</cp:lastPrinted>
  <dcterms:created xsi:type="dcterms:W3CDTF">2018-08-08T07:11:00Z</dcterms:created>
  <dcterms:modified xsi:type="dcterms:W3CDTF">2020-10-28T14:00:00Z</dcterms:modified>
</cp:coreProperties>
</file>